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B01A4" w14:textId="75796AD1" w:rsidR="00414A61" w:rsidRDefault="001B1243" w:rsidP="00742263">
      <w:pPr>
        <w:widowControl w:val="0"/>
        <w:tabs>
          <w:tab w:val="left" w:pos="9356"/>
        </w:tabs>
        <w:spacing w:line="276" w:lineRule="auto"/>
        <w:ind w:left="195" w:right="815" w:firstLine="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Anexo N°1</w:t>
      </w:r>
    </w:p>
    <w:p w14:paraId="0AAABDAF" w14:textId="0CA5E629" w:rsidR="00414A61" w:rsidRDefault="001B1243" w:rsidP="00742263">
      <w:pPr>
        <w:widowControl w:val="0"/>
        <w:tabs>
          <w:tab w:val="left" w:pos="9356"/>
        </w:tabs>
        <w:spacing w:line="276" w:lineRule="auto"/>
        <w:ind w:left="198" w:right="815" w:firstLine="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0" w:name="_heading=h.uq1fhf5jdgbv" w:colFirst="0" w:colLast="0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>Ficha de postulación para la Institución Educativa</w:t>
      </w:r>
    </w:p>
    <w:p w14:paraId="533B9287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left="198" w:right="815" w:firstLine="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F712879" w14:textId="43378708" w:rsidR="00414A61" w:rsidRDefault="001B1243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i/>
          <w:color w:val="000000"/>
          <w:sz w:val="20"/>
          <w:szCs w:val="20"/>
        </w:rPr>
        <w:t>*</w:t>
      </w:r>
      <w:r>
        <w:rPr>
          <w:rFonts w:ascii="Arial" w:eastAsia="Arial" w:hAnsi="Arial" w:cs="Arial"/>
          <w:b/>
          <w:i/>
          <w:color w:val="000000"/>
          <w:sz w:val="20"/>
          <w:szCs w:val="20"/>
          <w:u w:val="single"/>
        </w:rPr>
        <w:t>Este anexo se debe registrar en línea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.</w:t>
      </w:r>
    </w:p>
    <w:p w14:paraId="232A8539" w14:textId="39B2D989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i/>
          <w:color w:val="000000"/>
          <w:sz w:val="20"/>
          <w:szCs w:val="20"/>
        </w:rPr>
      </w:pPr>
    </w:p>
    <w:p w14:paraId="31459853" w14:textId="6CA6A205" w:rsidR="00414A61" w:rsidRDefault="001B1243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Proyecto:</w:t>
      </w:r>
    </w:p>
    <w:p w14:paraId="55F17FF8" w14:textId="535C1F42" w:rsidR="00414A61" w:rsidRDefault="001B1243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hidden="0" allowOverlap="1" wp14:anchorId="4BA467B5" wp14:editId="6B0A3435">
                <wp:simplePos x="0" y="0"/>
                <wp:positionH relativeFrom="column">
                  <wp:posOffset>304800</wp:posOffset>
                </wp:positionH>
                <wp:positionV relativeFrom="paragraph">
                  <wp:posOffset>152400</wp:posOffset>
                </wp:positionV>
                <wp:extent cx="5419725" cy="304800"/>
                <wp:effectExtent l="0" t="0" r="0" b="0"/>
                <wp:wrapTopAndBottom distT="0" distB="0"/>
                <wp:docPr id="2130328395" name="Grupo 213032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304800"/>
                          <a:chOff x="2636125" y="3627600"/>
                          <a:chExt cx="5419750" cy="304800"/>
                        </a:xfrm>
                      </wpg:grpSpPr>
                      <wpg:grpSp>
                        <wpg:cNvPr id="112411575" name="Grupo 112411575"/>
                        <wpg:cNvGrpSpPr/>
                        <wpg:grpSpPr>
                          <a:xfrm>
                            <a:off x="2636138" y="3627600"/>
                            <a:ext cx="5419725" cy="304800"/>
                            <a:chOff x="2636125" y="3627600"/>
                            <a:chExt cx="5419750" cy="304800"/>
                          </a:xfrm>
                        </wpg:grpSpPr>
                        <wps:wsp>
                          <wps:cNvPr id="906381022" name="Rectángulo 906381022"/>
                          <wps:cNvSpPr/>
                          <wps:spPr>
                            <a:xfrm>
                              <a:off x="2636125" y="3627600"/>
                              <a:ext cx="54197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6ECF40" w14:textId="77777777" w:rsidR="00414A61" w:rsidRDefault="00414A61">
                                <w:pPr>
                                  <w:spacing w:line="240" w:lineRule="auto"/>
                                  <w:ind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88673785" name="Grupo 1688673785"/>
                          <wpg:cNvGrpSpPr/>
                          <wpg:grpSpPr>
                            <a:xfrm>
                              <a:off x="2636138" y="3627600"/>
                              <a:ext cx="5419725" cy="304800"/>
                              <a:chOff x="2636125" y="3627600"/>
                              <a:chExt cx="5419750" cy="304800"/>
                            </a:xfrm>
                          </wpg:grpSpPr>
                          <wps:wsp>
                            <wps:cNvPr id="1461487163" name="Rectángulo 1461487163"/>
                            <wps:cNvSpPr/>
                            <wps:spPr>
                              <a:xfrm>
                                <a:off x="2636125" y="3627600"/>
                                <a:ext cx="54197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A3311E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26993355" name="Grupo 226993355"/>
                            <wpg:cNvGrpSpPr/>
                            <wpg:grpSpPr>
                              <a:xfrm>
                                <a:off x="2636138" y="3627600"/>
                                <a:ext cx="5419725" cy="304800"/>
                                <a:chOff x="2636125" y="3627600"/>
                                <a:chExt cx="5419750" cy="304800"/>
                              </a:xfrm>
                            </wpg:grpSpPr>
                            <wps:wsp>
                              <wps:cNvPr id="1245420509" name="Rectángulo 1245420509"/>
                              <wps:cNvSpPr/>
                              <wps:spPr>
                                <a:xfrm>
                                  <a:off x="2636125" y="3627600"/>
                                  <a:ext cx="54197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D7A0B7" w14:textId="77777777" w:rsidR="00414A61" w:rsidRDefault="00414A61">
                                    <w:pPr>
                                      <w:spacing w:line="240" w:lineRule="auto"/>
                                      <w:ind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43121504" name="Grupo 1543121504"/>
                              <wpg:cNvGrpSpPr/>
                              <wpg:grpSpPr>
                                <a:xfrm>
                                  <a:off x="2636138" y="3627600"/>
                                  <a:ext cx="5419725" cy="304800"/>
                                  <a:chOff x="2636125" y="3627600"/>
                                  <a:chExt cx="5419750" cy="304800"/>
                                </a:xfrm>
                              </wpg:grpSpPr>
                              <wps:wsp>
                                <wps:cNvPr id="2058479830" name="Rectángulo 2058479830"/>
                                <wps:cNvSpPr/>
                                <wps:spPr>
                                  <a:xfrm>
                                    <a:off x="2636125" y="3627600"/>
                                    <a:ext cx="541975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50E73" w14:textId="77777777" w:rsidR="00414A61" w:rsidRDefault="00414A61">
                                      <w:pPr>
                                        <w:spacing w:line="240" w:lineRule="auto"/>
                                        <w:ind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66755195" name="Grupo 2066755195"/>
                                <wpg:cNvGrpSpPr/>
                                <wpg:grpSpPr>
                                  <a:xfrm>
                                    <a:off x="2636138" y="3627600"/>
                                    <a:ext cx="5419725" cy="304800"/>
                                    <a:chOff x="2636125" y="3627600"/>
                                    <a:chExt cx="5419750" cy="304800"/>
                                  </a:xfrm>
                                </wpg:grpSpPr>
                                <wps:wsp>
                                  <wps:cNvPr id="771180557" name="Rectángulo 771180557"/>
                                  <wps:cNvSpPr/>
                                  <wps:spPr>
                                    <a:xfrm>
                                      <a:off x="2636125" y="3627600"/>
                                      <a:ext cx="54197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A4B136" w14:textId="77777777" w:rsidR="00414A61" w:rsidRDefault="00414A61">
                                        <w:pPr>
                                          <w:spacing w:line="240" w:lineRule="auto"/>
                                          <w:ind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464059083" name="Grupo 1464059083"/>
                                  <wpg:cNvGrpSpPr/>
                                  <wpg:grpSpPr>
                                    <a:xfrm>
                                      <a:off x="2636138" y="3627600"/>
                                      <a:ext cx="5419725" cy="304800"/>
                                      <a:chOff x="2636125" y="3627600"/>
                                      <a:chExt cx="5419750" cy="304800"/>
                                    </a:xfrm>
                                  </wpg:grpSpPr>
                                  <wps:wsp>
                                    <wps:cNvPr id="1128692468" name="Rectángulo 1128692468"/>
                                    <wps:cNvSpPr/>
                                    <wps:spPr>
                                      <a:xfrm>
                                        <a:off x="2636125" y="3627600"/>
                                        <a:ext cx="54197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DAE76C" w14:textId="77777777" w:rsidR="00414A61" w:rsidRDefault="00414A61">
                                          <w:pPr>
                                            <w:spacing w:line="240" w:lineRule="auto"/>
                                            <w:ind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062486958" name="Grupo 2062486958"/>
                                    <wpg:cNvGrpSpPr/>
                                    <wpg:grpSpPr>
                                      <a:xfrm>
                                        <a:off x="2636138" y="3627600"/>
                                        <a:ext cx="5419725" cy="304800"/>
                                        <a:chOff x="2635925" y="3627575"/>
                                        <a:chExt cx="5419950" cy="304850"/>
                                      </a:xfrm>
                                    </wpg:grpSpPr>
                                    <wps:wsp>
                                      <wps:cNvPr id="1928309738" name="Rectángulo 1928309738"/>
                                      <wps:cNvSpPr/>
                                      <wps:spPr>
                                        <a:xfrm>
                                          <a:off x="2635925" y="3627575"/>
                                          <a:ext cx="5419950" cy="3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AA25088" w14:textId="77777777" w:rsidR="00414A61" w:rsidRDefault="00414A61">
                                            <w:pPr>
                                              <w:spacing w:line="240" w:lineRule="auto"/>
                                              <w:ind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030981033" name="Grupo 1030981033"/>
                                      <wpg:cNvGrpSpPr/>
                                      <wpg:grpSpPr>
                                        <a:xfrm>
                                          <a:off x="2636138" y="3627600"/>
                                          <a:ext cx="5419725" cy="304811"/>
                                          <a:chOff x="0" y="0"/>
                                          <a:chExt cx="5419725" cy="304811"/>
                                        </a:xfrm>
                                      </wpg:grpSpPr>
                                      <wps:wsp>
                                        <wps:cNvPr id="1428999013" name="Rectángulo 1428999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541972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21E108F" w14:textId="77777777" w:rsidR="00414A61" w:rsidRDefault="00414A61">
                                              <w:pPr>
                                                <w:spacing w:line="240" w:lineRule="auto"/>
                                                <w:ind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739511137" name="Forma libre: forma 739511137"/>
                                        <wps:cNvSpPr/>
                                        <wps:spPr>
                                          <a:xfrm>
                                            <a:off x="9004" y="11"/>
                                            <a:ext cx="5410200" cy="30480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l" t="t" r="r" b="b"/>
                                            <a:pathLst>
                                              <a:path w="5410200" h="304800" extrusionOk="0">
                                                <a:moveTo>
                                                  <a:pt x="5410200" y="0"/>
                                                </a:moveTo>
                                                <a:lnTo>
                                                  <a:pt x="5400675" y="0"/>
                                                </a:lnTo>
                                                <a:lnTo>
                                                  <a:pt x="5400675" y="9525"/>
                                                </a:lnTo>
                                                <a:lnTo>
                                                  <a:pt x="5400675" y="292735"/>
                                                </a:lnTo>
                                                <a:lnTo>
                                                  <a:pt x="936625" y="292735"/>
                                                </a:lnTo>
                                                <a:lnTo>
                                                  <a:pt x="936625" y="9525"/>
                                                </a:lnTo>
                                                <a:lnTo>
                                                  <a:pt x="5400675" y="9525"/>
                                                </a:lnTo>
                                                <a:lnTo>
                                                  <a:pt x="5400675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9525"/>
                                                </a:lnTo>
                                                <a:lnTo>
                                                  <a:pt x="927735" y="9525"/>
                                                </a:lnTo>
                                                <a:lnTo>
                                                  <a:pt x="927735" y="292735"/>
                                                </a:lnTo>
                                                <a:lnTo>
                                                  <a:pt x="0" y="292735"/>
                                                </a:lnTo>
                                                <a:lnTo>
                                                  <a:pt x="0" y="302895"/>
                                                </a:lnTo>
                                                <a:lnTo>
                                                  <a:pt x="936625" y="302895"/>
                                                </a:lnTo>
                                                <a:lnTo>
                                                  <a:pt x="936625" y="304165"/>
                                                </a:lnTo>
                                                <a:lnTo>
                                                  <a:pt x="5400675" y="304165"/>
                                                </a:lnTo>
                                                <a:lnTo>
                                                  <a:pt x="5400675" y="304800"/>
                                                </a:lnTo>
                                                <a:lnTo>
                                                  <a:pt x="5410200" y="304800"/>
                                                </a:lnTo>
                                                <a:lnTo>
                                                  <a:pt x="54102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CCCCC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48868852" name="Rectángulo 948868852"/>
                                        <wps:cNvSpPr/>
                                        <wps:spPr>
                                          <a:xfrm>
                                            <a:off x="4572" y="4762"/>
                                            <a:ext cx="936625" cy="2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CCCCCC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4B2E5420" w14:textId="77777777" w:rsidR="00414A61" w:rsidRDefault="001B1243">
                                              <w:pPr>
                                                <w:spacing w:before="103"/>
                                                <w:ind w:left="4" w:firstLine="166"/>
                                                <w:jc w:val="left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</w:rPr>
                                                <w:t>Titulo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0" tIns="0" rIns="0" bIns="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A467B5" id="Grupo 2130328395" o:spid="_x0000_s1026" style="position:absolute;margin-left:24pt;margin-top:12pt;width:426.75pt;height:24pt;z-index:251676672;mso-wrap-distance-left:0;mso-wrap-distance-right:0" coordorigin="26361,36276" coordsize="5419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">
                <v:group id="Grupo 112411575" o:spid="_x0000_s1027" style="position:absolute;left:26361;top:36276;width:54197;height:3048" coordorigin="26361,36276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">
                  <v:rect id="Rectángulo 906381022" o:spid="_x0000_s1028" style="position:absolute;left:26361;top:36276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D6ECF40" w14:textId="77777777" w:rsidR="00414A61" w:rsidRDefault="00414A61">
                          <w:pPr>
                            <w:spacing w:line="240" w:lineRule="auto"/>
                            <w:ind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1688673785" o:spid="_x0000_s1029" style="position:absolute;left:26361;top:36276;width:54197;height:3048" coordorigin="26361,36276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">
                    <v:rect id="Rectángulo 1461487163" o:spid="_x0000_s1030" style="position:absolute;left:26361;top:36276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0A3311E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26993355" o:spid="_x0000_s1031" style="position:absolute;left:26361;top:36276;width:54197;height:3048" coordorigin="26361,36276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">
                      <v:rect id="Rectángulo 1245420509" o:spid="_x0000_s1032" style="position:absolute;left:26361;top:36276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2CD7A0B7" w14:textId="77777777" w:rsidR="00414A61" w:rsidRDefault="00414A61">
                              <w:pPr>
                                <w:spacing w:line="240" w:lineRule="auto"/>
                                <w:ind w:firstLine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543121504" o:spid="_x0000_s1033" style="position:absolute;left:26361;top:36276;width:54197;height:3048" coordorigin="26361,36276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">
                        <v:rect id="Rectángulo 2058479830" o:spid="_x0000_s1034" style="position:absolute;left:26361;top:36276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6550E73" w14:textId="77777777" w:rsidR="00414A61" w:rsidRDefault="00414A61">
                                <w:pPr>
                                  <w:spacing w:line="240" w:lineRule="auto"/>
                                  <w:ind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66755195" o:spid="_x0000_s1035" style="position:absolute;left:26361;top:36276;width:54197;height:3048" coordorigin="26361,36276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">
                          <v:rect id="Rectángulo 771180557" o:spid="_x0000_s1036" style="position:absolute;left:26361;top:36276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0A4B136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464059083" o:spid="_x0000_s1037" style="position:absolute;left:26361;top:36276;width:54197;height:3048" coordorigin="26361,36276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">
                            <v:rect id="Rectángulo 1128692468" o:spid="_x0000_s1038" style="position:absolute;left:26361;top:36276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03DAE76C" w14:textId="77777777" w:rsidR="00414A61" w:rsidRDefault="00414A61">
                                    <w:pPr>
                                      <w:spacing w:line="240" w:lineRule="auto"/>
                                      <w:ind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2062486958" o:spid="_x0000_s1039" style="position:absolute;left:26361;top:36276;width:54197;height:3048" coordorigin="26359,36275" coordsize="54199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">
                              <v:rect id="Rectángulo 1928309738" o:spid="_x0000_s1040" style="position:absolute;left:26359;top:36275;width:54199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3AA25088" w14:textId="77777777" w:rsidR="00414A61" w:rsidRDefault="00414A61">
                                      <w:pPr>
                                        <w:spacing w:line="240" w:lineRule="auto"/>
                                        <w:ind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o 1030981033" o:spid="_x0000_s1041" style="position:absolute;left:26361;top:36276;width:54197;height:3048" coordsize="5419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">
                                <v:rect id="Rectángulo 1428999013" o:spid="_x0000_s1042" style="position:absolute;width:5419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" filled="f" stroked="f">
                                  <v:textbox inset="2.53958mm,2.53958mm,2.53958mm,2.53958mm">
                                    <w:txbxContent>
                                      <w:p w14:paraId="721E108F" w14:textId="77777777" w:rsidR="00414A61" w:rsidRDefault="00414A61">
                                        <w:pPr>
                                          <w:spacing w:line="240" w:lineRule="auto"/>
                                          <w:ind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Forma libre: forma 739511137" o:spid="_x0000_s1043" style="position:absolute;left:90;width:54102;height:3048;visibility:visible;mso-wrap-style:square;v-text-anchor:middle" coordsize="54102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" path="m5410200,r-9525,l5400675,9525r,283210l936625,292735r,-283210l5400675,9525r,-9525l,,,9525r927735,l927735,292735,,292735r,10160l936625,302895r,1270l5400675,304165r,635l5410200,304800,5410200,xe" fillcolor="#ccc" stroked="f">
                                  <v:path arrowok="t" o:extrusionok="f"/>
                                </v:shape>
                                <v:rect id="Rectángulo 948868852" o:spid="_x0000_s1044" style="position:absolute;left:45;top:47;width:936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" filled="f" strokecolor="#ccc">
                                  <v:stroke startarrowwidth="narrow" startarrowlength="short" endarrowwidth="narrow" endarrowlength="short" joinstyle="round"/>
                                  <v:textbox inset="0,0,0,0">
                                    <w:txbxContent>
                                      <w:p w14:paraId="4B2E5420" w14:textId="77777777" w:rsidR="00414A61" w:rsidRDefault="001B1243">
                                        <w:pPr>
                                          <w:spacing w:before="103"/>
                                          <w:ind w:left="4" w:firstLine="166"/>
                                          <w:jc w:val="left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</w:rPr>
                                          <w:t>Titulo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1686931" w14:textId="77777777" w:rsidR="00FF7BBD" w:rsidRDefault="00FF7BB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CC72270" w14:textId="566DD20C" w:rsidR="00414A61" w:rsidRDefault="00FF7BB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</w:t>
      </w:r>
      <w:r w:rsidR="001B1243">
        <w:rPr>
          <w:rFonts w:ascii="Arial" w:eastAsia="Arial" w:hAnsi="Arial" w:cs="Arial"/>
          <w:b/>
          <w:color w:val="000000"/>
          <w:sz w:val="22"/>
          <w:szCs w:val="22"/>
        </w:rPr>
        <w:t xml:space="preserve">Marca </w:t>
      </w:r>
      <w:r>
        <w:rPr>
          <w:rFonts w:ascii="Arial" w:eastAsia="Arial" w:hAnsi="Arial" w:cs="Arial"/>
          <w:b/>
          <w:color w:val="000000"/>
          <w:sz w:val="22"/>
          <w:szCs w:val="22"/>
        </w:rPr>
        <w:t>la categoría a la que postula</w:t>
      </w:r>
      <w:r w:rsidR="001B1243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6E80F841" w14:textId="38DD204A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d"/>
        <w:tblW w:w="8539" w:type="dxa"/>
        <w:tblInd w:w="542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8539"/>
      </w:tblGrid>
      <w:tr w:rsidR="00414A61" w14:paraId="5195EA2D" w14:textId="77777777">
        <w:trPr>
          <w:trHeight w:val="517"/>
        </w:trPr>
        <w:tc>
          <w:tcPr>
            <w:tcW w:w="8539" w:type="dxa"/>
          </w:tcPr>
          <w:p w14:paraId="64C0C016" w14:textId="162C92F9" w:rsidR="00414A61" w:rsidRDefault="005B5320" w:rsidP="00D10E76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06D874B6" wp14:editId="06608BC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59690</wp:posOffset>
                      </wp:positionV>
                      <wp:extent cx="184150" cy="191382"/>
                      <wp:effectExtent l="0" t="0" r="25400" b="18415"/>
                      <wp:wrapNone/>
                      <wp:docPr id="2130328431" name="Rectángulo 2130328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D69B7A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874B6" id="Rectángulo 2130328431" o:spid="_x0000_s1045" style="position:absolute;left:0;text-align:left;margin-left:4.95pt;margin-top:4.7pt;width:14.5pt;height:1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7D69B7A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Innovación Educativa Consolidados.</w:t>
            </w:r>
          </w:p>
        </w:tc>
      </w:tr>
      <w:tr w:rsidR="00414A61" w14:paraId="2E133FC6" w14:textId="77777777">
        <w:trPr>
          <w:trHeight w:val="536"/>
        </w:trPr>
        <w:tc>
          <w:tcPr>
            <w:tcW w:w="8539" w:type="dxa"/>
          </w:tcPr>
          <w:p w14:paraId="7F45A68C" w14:textId="267ADBF9" w:rsidR="00414A61" w:rsidRDefault="005B5320" w:rsidP="00D10E76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20A6685C" wp14:editId="79C9E8B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74295</wp:posOffset>
                      </wp:positionV>
                      <wp:extent cx="184150" cy="191382"/>
                      <wp:effectExtent l="0" t="0" r="25400" b="18415"/>
                      <wp:wrapNone/>
                      <wp:docPr id="2130328403" name="Rectángulo 2130328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59CCAD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6685C" id="Rectángulo 2130328403" o:spid="_x0000_s1046" style="position:absolute;left:0;text-align:left;margin-left:4.95pt;margin-top:5.85pt;width:14.5pt;height:1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359CCAD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Innovación Educativa en proceso de implementación</w:t>
            </w:r>
          </w:p>
        </w:tc>
      </w:tr>
      <w:tr w:rsidR="00414A61" w14:paraId="28C14FDE" w14:textId="77777777">
        <w:trPr>
          <w:trHeight w:val="445"/>
        </w:trPr>
        <w:tc>
          <w:tcPr>
            <w:tcW w:w="8539" w:type="dxa"/>
          </w:tcPr>
          <w:p w14:paraId="33824C99" w14:textId="2D922BBB" w:rsidR="00414A61" w:rsidRDefault="005B5320" w:rsidP="00D10E76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79B6E56D" wp14:editId="51F2A700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45085</wp:posOffset>
                      </wp:positionV>
                      <wp:extent cx="184150" cy="191382"/>
                      <wp:effectExtent l="0" t="0" r="25400" b="18415"/>
                      <wp:wrapNone/>
                      <wp:docPr id="2130328398" name="Rectángulo 2130328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9BCD2A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6E56D" id="Rectángulo 2130328398" o:spid="_x0000_s1047" style="position:absolute;left:0;text-align:left;margin-left:4.95pt;margin-top:3.55pt;width:14.5pt;height:1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9BCD2A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Proyectos de innovación Educativa Promisorios</w:t>
            </w:r>
          </w:p>
        </w:tc>
      </w:tr>
      <w:tr w:rsidR="00414A61" w14:paraId="77DC6334" w14:textId="77777777">
        <w:trPr>
          <w:trHeight w:val="445"/>
        </w:trPr>
        <w:tc>
          <w:tcPr>
            <w:tcW w:w="8539" w:type="dxa"/>
          </w:tcPr>
          <w:p w14:paraId="1B21B9AA" w14:textId="5C803D9D" w:rsidR="00414A61" w:rsidRDefault="005B5320" w:rsidP="00D10E76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4363E97A" wp14:editId="64FD8D14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41910</wp:posOffset>
                      </wp:positionV>
                      <wp:extent cx="184150" cy="196850"/>
                      <wp:effectExtent l="0" t="0" r="25400" b="12700"/>
                      <wp:wrapNone/>
                      <wp:docPr id="2130328409" name="Rectángulo 2130328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08669B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E97A" id="Rectángulo 2130328409" o:spid="_x0000_s1048" style="position:absolute;left:0;text-align:left;margin-left:4.95pt;margin-top:3.3pt;width:14.5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208669B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investigación - acción para la innovación educativa</w:t>
            </w:r>
            <w:r w:rsidR="001B1243">
              <w:t xml:space="preserve"> </w:t>
            </w:r>
          </w:p>
        </w:tc>
      </w:tr>
    </w:tbl>
    <w:p w14:paraId="5CD6C7C9" w14:textId="77777777" w:rsidR="00414A61" w:rsidRDefault="001B1243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</w:t>
      </w:r>
    </w:p>
    <w:p w14:paraId="36BB5AA3" w14:textId="4E1FF452" w:rsidR="00414A61" w:rsidRDefault="00FF7BBD" w:rsidP="00D10E76">
      <w:pPr>
        <w:widowControl w:val="0"/>
        <w:tabs>
          <w:tab w:val="left" w:pos="1320"/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eastAsia="Arial" w:hAnsi="Arial" w:cs="Arial"/>
          <w:b/>
          <w:color w:val="000000"/>
          <w:sz w:val="22"/>
          <w:szCs w:val="22"/>
        </w:rPr>
        <w:t>Marca la subcategoría a la que postula:</w:t>
      </w:r>
    </w:p>
    <w:p w14:paraId="789168E3" w14:textId="77777777" w:rsidR="00FF7BBD" w:rsidRDefault="00FF7BBD" w:rsidP="00D10E76">
      <w:pPr>
        <w:widowControl w:val="0"/>
        <w:tabs>
          <w:tab w:val="left" w:pos="1320"/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ffffffffffffffffd"/>
        <w:tblW w:w="8539" w:type="dxa"/>
        <w:tblInd w:w="542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8539"/>
      </w:tblGrid>
      <w:tr w:rsidR="00FF7BBD" w14:paraId="38243339" w14:textId="77777777" w:rsidTr="00AF4D0C">
        <w:trPr>
          <w:trHeight w:val="517"/>
        </w:trPr>
        <w:tc>
          <w:tcPr>
            <w:tcW w:w="8539" w:type="dxa"/>
          </w:tcPr>
          <w:p w14:paraId="496EBBB7" w14:textId="7C85A7D6" w:rsidR="00FF7BBD" w:rsidRDefault="00FF7BB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hidden="0" allowOverlap="1" wp14:anchorId="36A5F149" wp14:editId="17265AA9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59690</wp:posOffset>
                      </wp:positionV>
                      <wp:extent cx="184150" cy="191382"/>
                      <wp:effectExtent l="0" t="0" r="25400" b="1841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21CFCC" w14:textId="77777777" w:rsidR="00FF7BBD" w:rsidRDefault="00FF7BBD" w:rsidP="00FF7BB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F149" id="Rectángulo 7" o:spid="_x0000_s1049" style="position:absolute;left:0;text-align:left;margin-left:4.95pt;margin-top:4.7pt;width:14.5pt;height:1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921CFCC" w14:textId="77777777" w:rsidR="00FF7BBD" w:rsidRDefault="00FF7BBD" w:rsidP="00FF7BB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 EBR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nicial</w:t>
            </w:r>
          </w:p>
        </w:tc>
      </w:tr>
      <w:tr w:rsidR="00FF7BBD" w14:paraId="781A5F51" w14:textId="77777777" w:rsidTr="00AF4D0C">
        <w:trPr>
          <w:trHeight w:val="536"/>
        </w:trPr>
        <w:tc>
          <w:tcPr>
            <w:tcW w:w="8539" w:type="dxa"/>
          </w:tcPr>
          <w:p w14:paraId="5FCDE015" w14:textId="29CC2D0E" w:rsidR="00FF7BBD" w:rsidRDefault="00FF7BB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 wp14:anchorId="3570B068" wp14:editId="3F2C434C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74295</wp:posOffset>
                      </wp:positionV>
                      <wp:extent cx="184150" cy="191382"/>
                      <wp:effectExtent l="0" t="0" r="25400" b="1841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384FFE" w14:textId="77777777" w:rsidR="00FF7BBD" w:rsidRDefault="00FF7BBD" w:rsidP="00FF7BB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B068" id="Rectángulo 10" o:spid="_x0000_s1050" style="position:absolute;left:0;text-align:left;margin-left:4.95pt;margin-top:5.85pt;width:14.5pt;height:15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A384FFE" w14:textId="77777777" w:rsidR="00FF7BBD" w:rsidRDefault="00FF7BBD" w:rsidP="00FF7BB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EBR Primaria</w:t>
            </w:r>
          </w:p>
        </w:tc>
      </w:tr>
      <w:tr w:rsidR="00FF7BBD" w14:paraId="5100464F" w14:textId="77777777" w:rsidTr="00AF4D0C">
        <w:trPr>
          <w:trHeight w:val="445"/>
        </w:trPr>
        <w:tc>
          <w:tcPr>
            <w:tcW w:w="8539" w:type="dxa"/>
          </w:tcPr>
          <w:p w14:paraId="26C79087" w14:textId="7C4EC0CA" w:rsidR="00FF7BBD" w:rsidRDefault="00FF7BB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hidden="0" allowOverlap="1" wp14:anchorId="201E9952" wp14:editId="50ECA90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45085</wp:posOffset>
                      </wp:positionV>
                      <wp:extent cx="184150" cy="191382"/>
                      <wp:effectExtent l="0" t="0" r="25400" b="18415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68A62A" w14:textId="77777777" w:rsidR="00FF7BBD" w:rsidRDefault="00FF7BBD" w:rsidP="00FF7BB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9952" id="Rectángulo 11" o:spid="_x0000_s1051" style="position:absolute;left:0;text-align:left;margin-left:4.95pt;margin-top:3.55pt;width:14.5pt;height:1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068A62A" w14:textId="77777777" w:rsidR="00FF7BBD" w:rsidRDefault="00FF7BBD" w:rsidP="00FF7BB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EBR Secundaria</w:t>
            </w:r>
          </w:p>
        </w:tc>
      </w:tr>
      <w:tr w:rsidR="00FF7BBD" w14:paraId="2803D8EE" w14:textId="77777777" w:rsidTr="00AF4D0C">
        <w:trPr>
          <w:trHeight w:val="445"/>
        </w:trPr>
        <w:tc>
          <w:tcPr>
            <w:tcW w:w="8539" w:type="dxa"/>
          </w:tcPr>
          <w:p w14:paraId="1296388B" w14:textId="32026543" w:rsidR="00FF7BBD" w:rsidRDefault="00FF7BB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 wp14:anchorId="221DE510" wp14:editId="15FF900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41910</wp:posOffset>
                      </wp:positionV>
                      <wp:extent cx="184150" cy="196850"/>
                      <wp:effectExtent l="0" t="0" r="25400" b="1270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478547" w14:textId="77777777" w:rsidR="00FF7BBD" w:rsidRDefault="00FF7BBD" w:rsidP="00FF7BB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DE510" id="Rectángulo 14" o:spid="_x0000_s1052" style="position:absolute;left:0;text-align:left;margin-left:4.95pt;margin-top:3.3pt;width:14.5pt;height:1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3478547" w14:textId="77777777" w:rsidR="00FF7BBD" w:rsidRDefault="00FF7BBD" w:rsidP="00FF7BB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EBR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ntegrad</w:t>
            </w:r>
            <w:r w:rsidR="00697A18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25689D" w14:paraId="6EA0AABC" w14:textId="77777777" w:rsidTr="00AF4D0C">
        <w:trPr>
          <w:trHeight w:val="517"/>
        </w:trPr>
        <w:tc>
          <w:tcPr>
            <w:tcW w:w="8539" w:type="dxa"/>
          </w:tcPr>
          <w:p w14:paraId="5ECCB74B" w14:textId="7A358B97" w:rsidR="0025689D" w:rsidRDefault="0025689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hidden="0" allowOverlap="1" wp14:anchorId="3A6747E7" wp14:editId="273E2EC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59690</wp:posOffset>
                      </wp:positionV>
                      <wp:extent cx="184150" cy="191382"/>
                      <wp:effectExtent l="0" t="0" r="25400" b="1841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EB6D13" w14:textId="77777777" w:rsidR="0025689D" w:rsidRDefault="0025689D" w:rsidP="0025689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747E7" id="Rectángulo 21" o:spid="_x0000_s1053" style="position:absolute;left:0;text-align:left;margin-left:4.95pt;margin-top:4.7pt;width:14.5pt;height:15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7EB6D13" w14:textId="77777777" w:rsidR="0025689D" w:rsidRDefault="0025689D" w:rsidP="0025689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de EBR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-EIB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nicial</w:t>
            </w:r>
          </w:p>
        </w:tc>
      </w:tr>
      <w:tr w:rsidR="0025689D" w14:paraId="62A99440" w14:textId="77777777" w:rsidTr="00AF4D0C">
        <w:trPr>
          <w:trHeight w:val="536"/>
        </w:trPr>
        <w:tc>
          <w:tcPr>
            <w:tcW w:w="8539" w:type="dxa"/>
          </w:tcPr>
          <w:p w14:paraId="24C2DD1E" w14:textId="70845D4C" w:rsidR="0025689D" w:rsidRDefault="0025689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hidden="0" allowOverlap="1" wp14:anchorId="179460AE" wp14:editId="324DC063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74295</wp:posOffset>
                      </wp:positionV>
                      <wp:extent cx="184150" cy="191382"/>
                      <wp:effectExtent l="0" t="0" r="25400" b="18415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C4357C" w14:textId="77777777" w:rsidR="0025689D" w:rsidRDefault="0025689D" w:rsidP="0025689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460AE" id="Rectángulo 22" o:spid="_x0000_s1054" style="position:absolute;left:0;text-align:left;margin-left:4.95pt;margin-top:5.85pt;width:14.5pt;height:1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DC4357C" w14:textId="77777777" w:rsidR="0025689D" w:rsidRDefault="0025689D" w:rsidP="0025689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EBR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-EIB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Primaria</w:t>
            </w:r>
          </w:p>
        </w:tc>
      </w:tr>
      <w:tr w:rsidR="0025689D" w14:paraId="5CED9EF3" w14:textId="77777777" w:rsidTr="00AF4D0C">
        <w:trPr>
          <w:trHeight w:val="445"/>
        </w:trPr>
        <w:tc>
          <w:tcPr>
            <w:tcW w:w="8539" w:type="dxa"/>
          </w:tcPr>
          <w:p w14:paraId="1EA9389D" w14:textId="20FC13A3" w:rsidR="0025689D" w:rsidRDefault="0025689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hidden="0" allowOverlap="1" wp14:anchorId="6BDA7340" wp14:editId="36843D8F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45085</wp:posOffset>
                      </wp:positionV>
                      <wp:extent cx="184150" cy="191382"/>
                      <wp:effectExtent l="0" t="0" r="25400" b="18415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44D01C" w14:textId="77777777" w:rsidR="0025689D" w:rsidRDefault="0025689D" w:rsidP="0025689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A7340" id="Rectángulo 23" o:spid="_x0000_s1055" style="position:absolute;left:0;text-align:left;margin-left:4.95pt;margin-top:3.55pt;width:14.5pt;height:15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B44D01C" w14:textId="77777777" w:rsidR="0025689D" w:rsidRDefault="0025689D" w:rsidP="0025689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EBR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-EIB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Secundaria</w:t>
            </w:r>
          </w:p>
        </w:tc>
      </w:tr>
      <w:tr w:rsidR="0025689D" w14:paraId="11ECF695" w14:textId="77777777" w:rsidTr="00AF4D0C">
        <w:trPr>
          <w:trHeight w:val="445"/>
        </w:trPr>
        <w:tc>
          <w:tcPr>
            <w:tcW w:w="8539" w:type="dxa"/>
          </w:tcPr>
          <w:p w14:paraId="22F7A7CC" w14:textId="3733EAFC" w:rsidR="0025689D" w:rsidRDefault="0025689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hidden="0" allowOverlap="1" wp14:anchorId="724C2AD9" wp14:editId="7B8990E9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41910</wp:posOffset>
                      </wp:positionV>
                      <wp:extent cx="184150" cy="196850"/>
                      <wp:effectExtent l="0" t="0" r="25400" b="1270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42F9F5" w14:textId="77777777" w:rsidR="0025689D" w:rsidRDefault="0025689D" w:rsidP="0025689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C2AD9" id="Rectángulo 25" o:spid="_x0000_s1056" style="position:absolute;left:0;text-align:left;margin-left:4.95pt;margin-top:3.3pt;width:14.5pt;height:1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842F9F5" w14:textId="77777777" w:rsidR="0025689D" w:rsidRDefault="0025689D" w:rsidP="0025689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EBR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-EIB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ntegrad</w:t>
            </w:r>
            <w:r w:rsidR="00697A18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25689D" w14:paraId="430F766D" w14:textId="77777777" w:rsidTr="00AF4D0C">
        <w:trPr>
          <w:trHeight w:val="517"/>
        </w:trPr>
        <w:tc>
          <w:tcPr>
            <w:tcW w:w="8539" w:type="dxa"/>
          </w:tcPr>
          <w:p w14:paraId="59FC6730" w14:textId="78CBC2FA" w:rsidR="0025689D" w:rsidRDefault="0025689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hidden="0" allowOverlap="1" wp14:anchorId="57B96610" wp14:editId="7E8D516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59690</wp:posOffset>
                      </wp:positionV>
                      <wp:extent cx="184150" cy="191382"/>
                      <wp:effectExtent l="0" t="0" r="25400" b="18415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E4F0F2" w14:textId="77777777" w:rsidR="0025689D" w:rsidRDefault="0025689D" w:rsidP="0025689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96610" id="Rectángulo 26" o:spid="_x0000_s1057" style="position:absolute;left:0;text-align:left;margin-left:4.95pt;margin-top:4.7pt;width:14.5pt;height:15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1E4F0F2" w14:textId="77777777" w:rsidR="0025689D" w:rsidRDefault="0025689D" w:rsidP="0025689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de EB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25689D" w14:paraId="65D0A966" w14:textId="77777777" w:rsidTr="00AF4D0C">
        <w:trPr>
          <w:trHeight w:val="536"/>
        </w:trPr>
        <w:tc>
          <w:tcPr>
            <w:tcW w:w="8539" w:type="dxa"/>
          </w:tcPr>
          <w:p w14:paraId="433F1335" w14:textId="41400A70" w:rsidR="0025689D" w:rsidRDefault="0025689D" w:rsidP="00AF4D0C">
            <w:pPr>
              <w:tabs>
                <w:tab w:val="left" w:pos="331"/>
                <w:tab w:val="left" w:pos="9356"/>
              </w:tabs>
              <w:spacing w:line="276" w:lineRule="auto"/>
              <w:ind w:left="33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hidden="0" allowOverlap="1" wp14:anchorId="0E788AE0" wp14:editId="41747E8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74295</wp:posOffset>
                      </wp:positionV>
                      <wp:extent cx="184150" cy="191382"/>
                      <wp:effectExtent l="0" t="0" r="25400" b="18415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9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B97669" w14:textId="77777777" w:rsidR="0025689D" w:rsidRDefault="0025689D" w:rsidP="0025689D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8AE0" id="Rectángulo 27" o:spid="_x0000_s1058" style="position:absolute;left:0;text-align:left;margin-left:4.95pt;margin-top:5.85pt;width:14.5pt;height:15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2B97669" w14:textId="77777777" w:rsidR="0025689D" w:rsidRDefault="0025689D" w:rsidP="0025689D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Proyectos de </w:t>
            </w:r>
            <w:r w:rsidRPr="00FF7BBD">
              <w:rPr>
                <w:rFonts w:ascii="Arial" w:eastAsia="Arial" w:hAnsi="Arial" w:cs="Arial"/>
                <w:color w:val="000000"/>
                <w:sz w:val="20"/>
                <w:szCs w:val="20"/>
              </w:rPr>
              <w:t>EB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</w:p>
        </w:tc>
      </w:tr>
    </w:tbl>
    <w:p w14:paraId="568501CD" w14:textId="47A3032B" w:rsidR="00FF7BBD" w:rsidRDefault="00FF7BBD" w:rsidP="00D10E76">
      <w:pPr>
        <w:widowControl w:val="0"/>
        <w:tabs>
          <w:tab w:val="left" w:pos="1320"/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p w14:paraId="70B7FF5E" w14:textId="07809327" w:rsidR="00414A61" w:rsidRDefault="00FF7BB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</w:t>
      </w:r>
      <w:r w:rsidR="001B1243">
        <w:rPr>
          <w:rFonts w:ascii="Arial" w:eastAsia="Arial" w:hAnsi="Arial" w:cs="Arial"/>
          <w:b/>
          <w:color w:val="000000"/>
          <w:sz w:val="22"/>
          <w:szCs w:val="22"/>
        </w:rPr>
        <w:t>Competencias vinculadas al proyecto:</w:t>
      </w:r>
    </w:p>
    <w:p w14:paraId="5DCCAC89" w14:textId="4FD2F5BB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e"/>
        <w:tblW w:w="8635" w:type="dxa"/>
        <w:tblInd w:w="52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8635"/>
      </w:tblGrid>
      <w:tr w:rsidR="00414A61" w14:paraId="0386CB3D" w14:textId="77777777" w:rsidTr="0025689D">
        <w:trPr>
          <w:trHeight w:val="569"/>
        </w:trPr>
        <w:tc>
          <w:tcPr>
            <w:tcW w:w="8635" w:type="dxa"/>
            <w:tcBorders>
              <w:bottom w:val="single" w:sz="8" w:space="0" w:color="CCCCCC"/>
            </w:tcBorders>
          </w:tcPr>
          <w:p w14:paraId="1003F97C" w14:textId="612845A0" w:rsidR="00414A61" w:rsidRDefault="00414A61" w:rsidP="00D10E76">
            <w:pPr>
              <w:tabs>
                <w:tab w:val="left" w:pos="9356"/>
              </w:tabs>
              <w:spacing w:line="276" w:lineRule="auto"/>
              <w:ind w:left="2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52F97AF" w14:textId="2E5A9CFC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4DD5DC2" w14:textId="77777777" w:rsidR="009B2D8E" w:rsidRDefault="00FF7BBD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</w:t>
      </w:r>
    </w:p>
    <w:p w14:paraId="5196DB58" w14:textId="77777777" w:rsidR="009B2D8E" w:rsidRDefault="009B2D8E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0741498" w14:textId="77777777" w:rsidR="00697A18" w:rsidRDefault="00697A18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5454DA8" w14:textId="5DD51249" w:rsidR="00FF7BBD" w:rsidRDefault="009B2D8E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         </w:t>
      </w:r>
      <w:r w:rsidR="0025689D">
        <w:rPr>
          <w:rFonts w:ascii="Arial" w:eastAsia="Arial" w:hAnsi="Arial" w:cs="Arial"/>
          <w:b/>
          <w:color w:val="000000"/>
          <w:sz w:val="22"/>
          <w:szCs w:val="22"/>
        </w:rPr>
        <w:t xml:space="preserve">Desafíos o </w:t>
      </w:r>
      <w:r w:rsidR="00FF7BBD" w:rsidRPr="00FF7BBD">
        <w:rPr>
          <w:rFonts w:ascii="Arial" w:eastAsia="Arial" w:hAnsi="Arial" w:cs="Arial"/>
          <w:b/>
          <w:color w:val="000000"/>
          <w:sz w:val="22"/>
          <w:szCs w:val="22"/>
        </w:rPr>
        <w:t>prioridades con la que se vincula el proyecto</w:t>
      </w:r>
      <w:r w:rsidR="00FF7BBD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6DDAFB13" w14:textId="5F6E390C" w:rsidR="00414A61" w:rsidRDefault="001B1243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    </w:t>
      </w:r>
    </w:p>
    <w:tbl>
      <w:tblPr>
        <w:tblStyle w:val="afffffffffffffffffffff"/>
        <w:tblW w:w="8549" w:type="dxa"/>
        <w:tblInd w:w="52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8549"/>
      </w:tblGrid>
      <w:tr w:rsidR="00414A61" w14:paraId="784FE7B2" w14:textId="77777777">
        <w:trPr>
          <w:trHeight w:val="373"/>
        </w:trPr>
        <w:tc>
          <w:tcPr>
            <w:tcW w:w="8549" w:type="dxa"/>
            <w:tcBorders>
              <w:bottom w:val="single" w:sz="8" w:space="0" w:color="CCCCCC"/>
            </w:tcBorders>
          </w:tcPr>
          <w:p w14:paraId="04DEF454" w14:textId="6B381270" w:rsidR="00414A61" w:rsidRDefault="0025689D" w:rsidP="00D10E76">
            <w:pPr>
              <w:tabs>
                <w:tab w:val="left" w:pos="9356"/>
              </w:tabs>
              <w:spacing w:line="276" w:lineRule="auto"/>
              <w:ind w:left="21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C7885CF" w14:textId="2936689E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6B230A4" w14:textId="2AF69224" w:rsidR="00414A61" w:rsidRDefault="0025689D" w:rsidP="00D10E76">
      <w:pPr>
        <w:widowControl w:val="0"/>
        <w:tabs>
          <w:tab w:val="left" w:pos="9356"/>
        </w:tabs>
        <w:spacing w:line="276" w:lineRule="auto"/>
        <w:ind w:left="256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</w:t>
      </w:r>
      <w:r w:rsidR="001B1243">
        <w:rPr>
          <w:rFonts w:ascii="Arial" w:eastAsia="Arial" w:hAnsi="Arial" w:cs="Arial"/>
          <w:b/>
          <w:color w:val="000000"/>
          <w:sz w:val="20"/>
          <w:szCs w:val="20"/>
        </w:rPr>
        <w:t xml:space="preserve">Datos de la IE </w:t>
      </w:r>
    </w:p>
    <w:p w14:paraId="1D00C046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left="256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f0"/>
        <w:tblW w:w="8555" w:type="dxa"/>
        <w:tblInd w:w="508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2464"/>
        <w:gridCol w:w="6091"/>
      </w:tblGrid>
      <w:tr w:rsidR="00414A61" w14:paraId="146847D1" w14:textId="77777777">
        <w:trPr>
          <w:trHeight w:val="395"/>
        </w:trPr>
        <w:tc>
          <w:tcPr>
            <w:tcW w:w="2464" w:type="dxa"/>
          </w:tcPr>
          <w:p w14:paraId="40DCF5DA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DRE</w:t>
            </w:r>
          </w:p>
        </w:tc>
        <w:tc>
          <w:tcPr>
            <w:tcW w:w="6091" w:type="dxa"/>
          </w:tcPr>
          <w:p w14:paraId="77D07D6A" w14:textId="6F74CC35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692505A6" w14:textId="77777777">
        <w:trPr>
          <w:trHeight w:val="397"/>
        </w:trPr>
        <w:tc>
          <w:tcPr>
            <w:tcW w:w="2464" w:type="dxa"/>
          </w:tcPr>
          <w:p w14:paraId="7F97DD96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UGEL</w:t>
            </w:r>
          </w:p>
        </w:tc>
        <w:tc>
          <w:tcPr>
            <w:tcW w:w="6091" w:type="dxa"/>
          </w:tcPr>
          <w:p w14:paraId="001CBA55" w14:textId="00115A90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16040F79" w14:textId="77777777">
        <w:trPr>
          <w:trHeight w:val="395"/>
        </w:trPr>
        <w:tc>
          <w:tcPr>
            <w:tcW w:w="2464" w:type="dxa"/>
          </w:tcPr>
          <w:p w14:paraId="4C56A90B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Código Modular de la IE</w:t>
            </w:r>
          </w:p>
        </w:tc>
        <w:tc>
          <w:tcPr>
            <w:tcW w:w="6091" w:type="dxa"/>
          </w:tcPr>
          <w:p w14:paraId="339FD6E6" w14:textId="7624A86C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5FD3C0C6" w14:textId="77777777">
        <w:trPr>
          <w:trHeight w:val="397"/>
        </w:trPr>
        <w:tc>
          <w:tcPr>
            <w:tcW w:w="2464" w:type="dxa"/>
          </w:tcPr>
          <w:p w14:paraId="34D2473C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Marca según corresponda</w:t>
            </w:r>
          </w:p>
        </w:tc>
        <w:tc>
          <w:tcPr>
            <w:tcW w:w="6091" w:type="dxa"/>
          </w:tcPr>
          <w:p w14:paraId="02039E12" w14:textId="06D5099D" w:rsidR="00414A61" w:rsidRDefault="005B5320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778067C" wp14:editId="696D666A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27940</wp:posOffset>
                      </wp:positionV>
                      <wp:extent cx="184150" cy="180975"/>
                      <wp:effectExtent l="0" t="0" r="25400" b="28575"/>
                      <wp:wrapNone/>
                      <wp:docPr id="2130328397" name="Rectángulo 2130328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84EF10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067C" id="Rectángulo 2130328397" o:spid="_x0000_s1059" style="position:absolute;margin-left:37.45pt;margin-top:2.2pt;width:14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684EF10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070C4343" wp14:editId="0FCF1817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21590</wp:posOffset>
                      </wp:positionV>
                      <wp:extent cx="196850" cy="180975"/>
                      <wp:effectExtent l="0" t="0" r="12700" b="28575"/>
                      <wp:wrapNone/>
                      <wp:docPr id="2130328432" name="Rectángulo 2130328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C0EEEA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C4343" id="Rectángulo 2130328432" o:spid="_x0000_s1060" style="position:absolute;margin-left:116.95pt;margin-top:1.7pt;width:15.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" fillcolor="white [3201]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1C0EEEA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1E403FB3" wp14:editId="5E0FE538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18415</wp:posOffset>
                      </wp:positionV>
                      <wp:extent cx="170180" cy="180975"/>
                      <wp:effectExtent l="0" t="0" r="20320" b="28575"/>
                      <wp:wrapNone/>
                      <wp:docPr id="2130328406" name="Rectángulo 2130328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018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4BFAC5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03FB3" id="Rectángulo 2130328406" o:spid="_x0000_s1061" style="position:absolute;margin-left:191.95pt;margin-top:1.45pt;width:13.4pt;height:14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4BFAC5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EBR                         EBE                       EBA</w:t>
            </w:r>
          </w:p>
        </w:tc>
      </w:tr>
      <w:tr w:rsidR="00414A61" w14:paraId="2012E3C0" w14:textId="77777777">
        <w:trPr>
          <w:trHeight w:val="397"/>
        </w:trPr>
        <w:tc>
          <w:tcPr>
            <w:tcW w:w="2464" w:type="dxa"/>
          </w:tcPr>
          <w:p w14:paraId="59975A86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Marca según corresponda</w:t>
            </w:r>
          </w:p>
        </w:tc>
        <w:tc>
          <w:tcPr>
            <w:tcW w:w="6091" w:type="dxa"/>
          </w:tcPr>
          <w:p w14:paraId="1E78BB6C" w14:textId="36E90743" w:rsidR="00414A61" w:rsidRDefault="005B5320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306F1772" wp14:editId="22D96FB6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17145</wp:posOffset>
                      </wp:positionV>
                      <wp:extent cx="190500" cy="180975"/>
                      <wp:effectExtent l="0" t="0" r="19050" b="28575"/>
                      <wp:wrapNone/>
                      <wp:docPr id="2130328457" name="Rectángulo 2130328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5F0947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F1772" id="Rectángulo 2130328457" o:spid="_x0000_s1062" style="position:absolute;margin-left:111.95pt;margin-top:1.35pt;width:1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65F0947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sz w:val="18"/>
                <w:szCs w:val="18"/>
              </w:rPr>
              <w:t xml:space="preserve">       EIB de Fortalecimiento</w:t>
            </w:r>
          </w:p>
          <w:p w14:paraId="18BAD190" w14:textId="67D42658" w:rsidR="00414A61" w:rsidRDefault="005B5320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663B2018" wp14:editId="0A9F4ED8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132715</wp:posOffset>
                      </wp:positionV>
                      <wp:extent cx="190500" cy="184150"/>
                      <wp:effectExtent l="0" t="0" r="19050" b="25400"/>
                      <wp:wrapNone/>
                      <wp:docPr id="2130328440" name="Rectángulo 2130328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2796B9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2018" id="Rectángulo 2130328440" o:spid="_x0000_s1063" style="position:absolute;margin-left:111.95pt;margin-top:10.45pt;width:15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22796B9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06450C" w14:textId="2E07444E" w:rsidR="00414A61" w:rsidRDefault="001B1243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EIB de Revitalización</w:t>
            </w:r>
          </w:p>
          <w:p w14:paraId="5593BEFD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65D9E2B5" w14:textId="77777777">
        <w:trPr>
          <w:trHeight w:val="397"/>
        </w:trPr>
        <w:tc>
          <w:tcPr>
            <w:tcW w:w="2464" w:type="dxa"/>
          </w:tcPr>
          <w:p w14:paraId="0FB80F8D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de la IE</w:t>
            </w:r>
          </w:p>
        </w:tc>
        <w:tc>
          <w:tcPr>
            <w:tcW w:w="6091" w:type="dxa"/>
          </w:tcPr>
          <w:p w14:paraId="23393CB0" w14:textId="4ADBF0C9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377531AB" w14:textId="77777777" w:rsidTr="005B5320">
        <w:trPr>
          <w:trHeight w:val="398"/>
        </w:trPr>
        <w:tc>
          <w:tcPr>
            <w:tcW w:w="2464" w:type="dxa"/>
          </w:tcPr>
          <w:p w14:paraId="72DB317D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Área geográfica</w:t>
            </w:r>
          </w:p>
        </w:tc>
        <w:tc>
          <w:tcPr>
            <w:tcW w:w="6091" w:type="dxa"/>
            <w:vAlign w:val="center"/>
          </w:tcPr>
          <w:p w14:paraId="5E066C4A" w14:textId="618D1205" w:rsidR="00414A61" w:rsidRDefault="005B5320" w:rsidP="005B5320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0CAC8F18" wp14:editId="1CA07103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14605</wp:posOffset>
                      </wp:positionV>
                      <wp:extent cx="165831" cy="180975"/>
                      <wp:effectExtent l="0" t="0" r="24765" b="28575"/>
                      <wp:wrapNone/>
                      <wp:docPr id="2130328384" name="Rectángulo 2130328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831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5D13E5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C8F18" id="Rectángulo 2130328384" o:spid="_x0000_s1064" style="position:absolute;margin-left:37.75pt;margin-top:1.15pt;width:13.0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D5D13E5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16AADF12" wp14:editId="521C50F0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14605</wp:posOffset>
                      </wp:positionV>
                      <wp:extent cx="184150" cy="181317"/>
                      <wp:effectExtent l="0" t="0" r="25400" b="28575"/>
                      <wp:wrapNone/>
                      <wp:docPr id="2130328448" name="Rectángulo 2130328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813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3995A1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DF12" id="Rectángulo 2130328448" o:spid="_x0000_s1065" style="position:absolute;margin-left:126.7pt;margin-top:1.15pt;width:14.5pt;height:1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03995A1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Rural                        Urbana </w:t>
            </w:r>
          </w:p>
        </w:tc>
      </w:tr>
      <w:tr w:rsidR="00414A61" w14:paraId="588F5098" w14:textId="77777777">
        <w:trPr>
          <w:trHeight w:val="398"/>
        </w:trPr>
        <w:tc>
          <w:tcPr>
            <w:tcW w:w="2464" w:type="dxa"/>
          </w:tcPr>
          <w:p w14:paraId="25FF3E58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Nivel educativo</w:t>
            </w:r>
          </w:p>
        </w:tc>
        <w:tc>
          <w:tcPr>
            <w:tcW w:w="6091" w:type="dxa"/>
          </w:tcPr>
          <w:p w14:paraId="4C078BE9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</w:t>
            </w:r>
          </w:p>
        </w:tc>
      </w:tr>
      <w:tr w:rsidR="00414A61" w14:paraId="2E114082" w14:textId="77777777" w:rsidTr="005B5320">
        <w:trPr>
          <w:trHeight w:val="398"/>
        </w:trPr>
        <w:tc>
          <w:tcPr>
            <w:tcW w:w="2464" w:type="dxa"/>
          </w:tcPr>
          <w:p w14:paraId="0D13C717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57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Característica de la IE</w:t>
            </w:r>
          </w:p>
        </w:tc>
        <w:tc>
          <w:tcPr>
            <w:tcW w:w="6091" w:type="dxa"/>
            <w:vAlign w:val="center"/>
          </w:tcPr>
          <w:p w14:paraId="4AC97819" w14:textId="638E0833" w:rsidR="00414A61" w:rsidRDefault="005B5320" w:rsidP="005B5320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3E5234F6" wp14:editId="2359E0A7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1270</wp:posOffset>
                      </wp:positionV>
                      <wp:extent cx="184150" cy="180975"/>
                      <wp:effectExtent l="0" t="0" r="25400" b="28575"/>
                      <wp:wrapNone/>
                      <wp:docPr id="2130328428" name="Rectángulo 2130328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41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86EC8B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234F6" id="Rectángulo 2130328428" o:spid="_x0000_s1066" style="position:absolute;margin-left:212.2pt;margin-top:.1pt;width:14.5pt;height:14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E86EC8B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45CA6E1E" wp14:editId="4A0C3BDC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1270</wp:posOffset>
                      </wp:positionV>
                      <wp:extent cx="184150" cy="180975"/>
                      <wp:effectExtent l="0" t="0" r="25400" b="28575"/>
                      <wp:wrapNone/>
                      <wp:docPr id="2130328456" name="Rectángulo 2130328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41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8F625F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6E1E" id="Rectángulo 2130328456" o:spid="_x0000_s1067" style="position:absolute;margin-left:137.2pt;margin-top:.1pt;width:14.5pt;height:14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8F625F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6614EA4C" wp14:editId="526154EA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-17780</wp:posOffset>
                      </wp:positionV>
                      <wp:extent cx="184150" cy="180975"/>
                      <wp:effectExtent l="0" t="0" r="25400" b="28575"/>
                      <wp:wrapNone/>
                      <wp:docPr id="2130328438" name="Rectángulo 2130328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41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7BD73A" w14:textId="77777777" w:rsidR="00414A61" w:rsidRDefault="00414A61">
                                  <w:pPr>
                                    <w:spacing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4EA4C" id="Rectángulo 2130328438" o:spid="_x0000_s1068" style="position:absolute;margin-left:60.7pt;margin-top:-1.4pt;width:14.5pt;height:14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" fillcolor="white [3201]" strokecolor="black [3200]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27BD73A" w14:textId="77777777" w:rsidR="00414A61" w:rsidRDefault="00414A61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24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Unidocente              Multigrado           Polidocente</w:t>
            </w:r>
          </w:p>
        </w:tc>
      </w:tr>
    </w:tbl>
    <w:p w14:paraId="5719EB8E" w14:textId="77777777" w:rsidR="0025689D" w:rsidRDefault="0025689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CF8B0EA" w14:textId="2AFF76BF" w:rsidR="00414A61" w:rsidRDefault="0025689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</w:t>
      </w:r>
      <w:r w:rsidR="001B1243">
        <w:rPr>
          <w:rFonts w:ascii="Arial" w:eastAsia="Arial" w:hAnsi="Arial" w:cs="Arial"/>
          <w:b/>
          <w:color w:val="000000"/>
          <w:sz w:val="20"/>
          <w:szCs w:val="20"/>
        </w:rPr>
        <w:t>Ubicación de la IE</w:t>
      </w:r>
    </w:p>
    <w:tbl>
      <w:tblPr>
        <w:tblStyle w:val="afffffffffffffffffffff1"/>
        <w:tblW w:w="8552" w:type="dxa"/>
        <w:tblInd w:w="508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1682"/>
        <w:gridCol w:w="1320"/>
        <w:gridCol w:w="1502"/>
        <w:gridCol w:w="1092"/>
        <w:gridCol w:w="1814"/>
      </w:tblGrid>
      <w:tr w:rsidR="00414A61" w14:paraId="2CCE36B9" w14:textId="77777777">
        <w:trPr>
          <w:trHeight w:val="446"/>
        </w:trPr>
        <w:tc>
          <w:tcPr>
            <w:tcW w:w="1142" w:type="dxa"/>
          </w:tcPr>
          <w:p w14:paraId="5BA7BB73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4" w:firstLine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Región:</w:t>
            </w:r>
          </w:p>
        </w:tc>
        <w:tc>
          <w:tcPr>
            <w:tcW w:w="1682" w:type="dxa"/>
          </w:tcPr>
          <w:p w14:paraId="4CCF1EB1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</w:tcPr>
          <w:p w14:paraId="40D94611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1" w:firstLine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Provincia:</w:t>
            </w:r>
          </w:p>
        </w:tc>
        <w:tc>
          <w:tcPr>
            <w:tcW w:w="1502" w:type="dxa"/>
          </w:tcPr>
          <w:p w14:paraId="6A61C4E1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</w:tcPr>
          <w:p w14:paraId="43CAC940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1" w:firstLine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Distrito:</w:t>
            </w:r>
          </w:p>
        </w:tc>
        <w:tc>
          <w:tcPr>
            <w:tcW w:w="1814" w:type="dxa"/>
          </w:tcPr>
          <w:p w14:paraId="55976A19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E16116C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FA7619C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3585D70" w14:textId="1770B9F8" w:rsidR="00414A61" w:rsidRDefault="0025689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</w:t>
      </w:r>
      <w:r w:rsidR="001B1243">
        <w:rPr>
          <w:rFonts w:ascii="Arial" w:eastAsia="Arial" w:hAnsi="Arial" w:cs="Arial"/>
          <w:b/>
          <w:color w:val="000000"/>
          <w:sz w:val="20"/>
          <w:szCs w:val="20"/>
        </w:rPr>
        <w:t>Equipo responsable del proyecto</w:t>
      </w:r>
    </w:p>
    <w:p w14:paraId="30055B45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f2"/>
        <w:tblW w:w="8554" w:type="dxa"/>
        <w:tblInd w:w="508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2373"/>
        <w:gridCol w:w="2217"/>
        <w:gridCol w:w="1785"/>
      </w:tblGrid>
      <w:tr w:rsidR="00414A61" w14:paraId="6D81E298" w14:textId="77777777">
        <w:trPr>
          <w:trHeight w:val="489"/>
        </w:trPr>
        <w:tc>
          <w:tcPr>
            <w:tcW w:w="8554" w:type="dxa"/>
            <w:gridSpan w:val="4"/>
          </w:tcPr>
          <w:p w14:paraId="588B27C7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Consigne los datos solo de las personas responsables del proyecto. Sea sumamente cuidadoso(a) en el llenado de la información de contacto.</w:t>
            </w:r>
          </w:p>
        </w:tc>
      </w:tr>
      <w:tr w:rsidR="00414A61" w14:paraId="410DD9EA" w14:textId="77777777">
        <w:trPr>
          <w:trHeight w:val="441"/>
        </w:trPr>
        <w:tc>
          <w:tcPr>
            <w:tcW w:w="8554" w:type="dxa"/>
            <w:gridSpan w:val="4"/>
            <w:shd w:val="clear" w:color="auto" w:fill="ECECEC"/>
          </w:tcPr>
          <w:p w14:paraId="2ADED13D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DIRECTOR DE LA IE Y RESPONSABLE DE LA SUBVENCIÓN</w:t>
            </w:r>
          </w:p>
        </w:tc>
      </w:tr>
      <w:tr w:rsidR="00414A61" w14:paraId="0EBEED57" w14:textId="77777777">
        <w:trPr>
          <w:trHeight w:val="244"/>
        </w:trPr>
        <w:tc>
          <w:tcPr>
            <w:tcW w:w="2179" w:type="dxa"/>
          </w:tcPr>
          <w:p w14:paraId="4B6DCE28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DNI</w:t>
            </w:r>
          </w:p>
        </w:tc>
        <w:tc>
          <w:tcPr>
            <w:tcW w:w="2373" w:type="dxa"/>
          </w:tcPr>
          <w:p w14:paraId="4E8AC0CD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7" w:type="dxa"/>
          </w:tcPr>
          <w:p w14:paraId="3C13645F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</w:tcPr>
          <w:p w14:paraId="4EFE5991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A61" w14:paraId="5FAE686F" w14:textId="77777777">
        <w:trPr>
          <w:trHeight w:val="258"/>
        </w:trPr>
        <w:tc>
          <w:tcPr>
            <w:tcW w:w="2179" w:type="dxa"/>
          </w:tcPr>
          <w:p w14:paraId="4DA3D807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Nombres completos</w:t>
            </w:r>
          </w:p>
        </w:tc>
        <w:tc>
          <w:tcPr>
            <w:tcW w:w="2373" w:type="dxa"/>
          </w:tcPr>
          <w:p w14:paraId="21A371F1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7" w:type="dxa"/>
          </w:tcPr>
          <w:p w14:paraId="1656E586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88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Apellidos </w:t>
            </w:r>
          </w:p>
        </w:tc>
        <w:tc>
          <w:tcPr>
            <w:tcW w:w="1785" w:type="dxa"/>
          </w:tcPr>
          <w:p w14:paraId="1EAFF749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7234194A" w14:textId="77777777">
        <w:trPr>
          <w:trHeight w:val="244"/>
        </w:trPr>
        <w:tc>
          <w:tcPr>
            <w:tcW w:w="2179" w:type="dxa"/>
          </w:tcPr>
          <w:p w14:paraId="40E95E04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373" w:type="dxa"/>
          </w:tcPr>
          <w:p w14:paraId="53C88450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7" w:type="dxa"/>
          </w:tcPr>
          <w:p w14:paraId="4E88C821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88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785" w:type="dxa"/>
          </w:tcPr>
          <w:p w14:paraId="7072765F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A61" w14:paraId="1E542CFB" w14:textId="77777777">
        <w:trPr>
          <w:trHeight w:val="489"/>
        </w:trPr>
        <w:tc>
          <w:tcPr>
            <w:tcW w:w="4552" w:type="dxa"/>
            <w:gridSpan w:val="2"/>
          </w:tcPr>
          <w:p w14:paraId="53BB129C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62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Ha participado en la ejecución de otros proyectos de innovación o investigación</w:t>
            </w:r>
          </w:p>
        </w:tc>
        <w:tc>
          <w:tcPr>
            <w:tcW w:w="2217" w:type="dxa"/>
          </w:tcPr>
          <w:p w14:paraId="4AC5C5B6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8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</w:t>
            </w:r>
          </w:p>
        </w:tc>
        <w:tc>
          <w:tcPr>
            <w:tcW w:w="1785" w:type="dxa"/>
          </w:tcPr>
          <w:p w14:paraId="203EA532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35"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</w:tr>
    </w:tbl>
    <w:p w14:paraId="1E4E6D68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f3"/>
        <w:tblW w:w="8553" w:type="dxa"/>
        <w:tblInd w:w="508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2318"/>
        <w:gridCol w:w="2265"/>
        <w:gridCol w:w="2128"/>
        <w:gridCol w:w="1842"/>
      </w:tblGrid>
      <w:tr w:rsidR="00414A61" w14:paraId="2D3144C9" w14:textId="77777777">
        <w:trPr>
          <w:trHeight w:val="443"/>
        </w:trPr>
        <w:tc>
          <w:tcPr>
            <w:tcW w:w="8553" w:type="dxa"/>
            <w:gridSpan w:val="4"/>
            <w:tcBorders>
              <w:bottom w:val="single" w:sz="6" w:space="0" w:color="CCCCCC"/>
            </w:tcBorders>
            <w:shd w:val="clear" w:color="auto" w:fill="ECECEC"/>
          </w:tcPr>
          <w:p w14:paraId="41C7E88D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DOCENTE COORDINADOR PEDAGÓGICO DEL PROYECTO (Designado por el director)</w:t>
            </w:r>
          </w:p>
        </w:tc>
      </w:tr>
      <w:tr w:rsidR="00414A61" w14:paraId="0749AD8A" w14:textId="77777777">
        <w:trPr>
          <w:trHeight w:val="256"/>
        </w:trPr>
        <w:tc>
          <w:tcPr>
            <w:tcW w:w="2318" w:type="dxa"/>
            <w:tcBorders>
              <w:top w:val="single" w:sz="6" w:space="0" w:color="CCCCCC"/>
            </w:tcBorders>
          </w:tcPr>
          <w:p w14:paraId="5628AB82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DNI</w:t>
            </w:r>
          </w:p>
        </w:tc>
        <w:tc>
          <w:tcPr>
            <w:tcW w:w="2265" w:type="dxa"/>
            <w:tcBorders>
              <w:top w:val="single" w:sz="6" w:space="0" w:color="CCCCCC"/>
            </w:tcBorders>
          </w:tcPr>
          <w:p w14:paraId="714887EB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  <w:tcBorders>
              <w:top w:val="single" w:sz="6" w:space="0" w:color="CCCCCC"/>
            </w:tcBorders>
          </w:tcPr>
          <w:p w14:paraId="06933F95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CCCCCC"/>
            </w:tcBorders>
          </w:tcPr>
          <w:p w14:paraId="59FAD852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6AB1BBB1" w14:textId="77777777">
        <w:trPr>
          <w:trHeight w:val="268"/>
        </w:trPr>
        <w:tc>
          <w:tcPr>
            <w:tcW w:w="2318" w:type="dxa"/>
          </w:tcPr>
          <w:p w14:paraId="30934241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Nombres completos</w:t>
            </w:r>
          </w:p>
        </w:tc>
        <w:tc>
          <w:tcPr>
            <w:tcW w:w="2265" w:type="dxa"/>
          </w:tcPr>
          <w:p w14:paraId="1C617728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6224EE34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96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Apellidos</w:t>
            </w:r>
          </w:p>
        </w:tc>
        <w:tc>
          <w:tcPr>
            <w:tcW w:w="1842" w:type="dxa"/>
          </w:tcPr>
          <w:p w14:paraId="3DD33554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50160B6A" w14:textId="77777777">
        <w:trPr>
          <w:trHeight w:val="268"/>
        </w:trPr>
        <w:tc>
          <w:tcPr>
            <w:tcW w:w="2318" w:type="dxa"/>
          </w:tcPr>
          <w:p w14:paraId="3F7A6FE2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265" w:type="dxa"/>
          </w:tcPr>
          <w:p w14:paraId="5723113C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7759065B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96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42" w:type="dxa"/>
          </w:tcPr>
          <w:p w14:paraId="2D55CFEA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0978E6F6" w14:textId="77777777">
        <w:trPr>
          <w:trHeight w:val="489"/>
        </w:trPr>
        <w:tc>
          <w:tcPr>
            <w:tcW w:w="4583" w:type="dxa"/>
            <w:gridSpan w:val="2"/>
          </w:tcPr>
          <w:p w14:paraId="78C0BF51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62" w:right="-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Ha participado en la ejecución de otros proyectos de innovación o investigación</w:t>
            </w:r>
          </w:p>
        </w:tc>
        <w:tc>
          <w:tcPr>
            <w:tcW w:w="2128" w:type="dxa"/>
          </w:tcPr>
          <w:p w14:paraId="15787027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308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</w:t>
            </w:r>
          </w:p>
        </w:tc>
        <w:tc>
          <w:tcPr>
            <w:tcW w:w="1842" w:type="dxa"/>
          </w:tcPr>
          <w:p w14:paraId="48734708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7"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</w:tr>
    </w:tbl>
    <w:p w14:paraId="7E4111CD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C4C90EB" w14:textId="77777777" w:rsidR="00697A18" w:rsidRDefault="00697A18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0861803" w14:textId="77777777" w:rsidR="00697A18" w:rsidRDefault="00697A18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8149E3A" w14:textId="77777777" w:rsidR="00697A18" w:rsidRDefault="00697A18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f4"/>
        <w:tblW w:w="8499" w:type="dxa"/>
        <w:tblInd w:w="508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000" w:firstRow="0" w:lastRow="0" w:firstColumn="0" w:lastColumn="0" w:noHBand="0" w:noVBand="0"/>
      </w:tblPr>
      <w:tblGrid>
        <w:gridCol w:w="2318"/>
        <w:gridCol w:w="2268"/>
        <w:gridCol w:w="2128"/>
        <w:gridCol w:w="1785"/>
      </w:tblGrid>
      <w:tr w:rsidR="00414A61" w14:paraId="5207437E" w14:textId="77777777">
        <w:trPr>
          <w:trHeight w:val="469"/>
        </w:trPr>
        <w:tc>
          <w:tcPr>
            <w:tcW w:w="8499" w:type="dxa"/>
            <w:gridSpan w:val="4"/>
            <w:shd w:val="clear" w:color="auto" w:fill="ECECEC"/>
          </w:tcPr>
          <w:p w14:paraId="2154ECA5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DOCENTE</w:t>
            </w:r>
          </w:p>
        </w:tc>
      </w:tr>
      <w:tr w:rsidR="00414A61" w14:paraId="3B6E1E44" w14:textId="77777777">
        <w:trPr>
          <w:trHeight w:val="258"/>
        </w:trPr>
        <w:tc>
          <w:tcPr>
            <w:tcW w:w="2318" w:type="dxa"/>
          </w:tcPr>
          <w:p w14:paraId="7BB51289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DNI</w:t>
            </w:r>
          </w:p>
        </w:tc>
        <w:tc>
          <w:tcPr>
            <w:tcW w:w="2268" w:type="dxa"/>
          </w:tcPr>
          <w:p w14:paraId="6C9502D5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2B9AA954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</w:tcPr>
          <w:p w14:paraId="675ED068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725D43EF" w14:textId="77777777">
        <w:trPr>
          <w:trHeight w:val="278"/>
        </w:trPr>
        <w:tc>
          <w:tcPr>
            <w:tcW w:w="2318" w:type="dxa"/>
          </w:tcPr>
          <w:p w14:paraId="0A8BF38B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Nombres</w:t>
            </w:r>
          </w:p>
        </w:tc>
        <w:tc>
          <w:tcPr>
            <w:tcW w:w="2268" w:type="dxa"/>
          </w:tcPr>
          <w:p w14:paraId="360AD0FF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580094A3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96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Apellidos</w:t>
            </w:r>
          </w:p>
        </w:tc>
        <w:tc>
          <w:tcPr>
            <w:tcW w:w="1785" w:type="dxa"/>
          </w:tcPr>
          <w:p w14:paraId="29530E6D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2BB54DDC" w14:textId="77777777">
        <w:trPr>
          <w:trHeight w:val="287"/>
        </w:trPr>
        <w:tc>
          <w:tcPr>
            <w:tcW w:w="2318" w:type="dxa"/>
          </w:tcPr>
          <w:p w14:paraId="7F042DF1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115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268" w:type="dxa"/>
          </w:tcPr>
          <w:p w14:paraId="5E637C25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299E928D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296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785" w:type="dxa"/>
          </w:tcPr>
          <w:p w14:paraId="4368EF68" w14:textId="77777777" w:rsidR="00414A61" w:rsidRDefault="00414A61" w:rsidP="00D10E76">
            <w:pPr>
              <w:tabs>
                <w:tab w:val="left" w:pos="9356"/>
              </w:tabs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14A61" w14:paraId="04149A2D" w14:textId="77777777">
        <w:trPr>
          <w:trHeight w:val="489"/>
        </w:trPr>
        <w:tc>
          <w:tcPr>
            <w:tcW w:w="4586" w:type="dxa"/>
            <w:gridSpan w:val="2"/>
          </w:tcPr>
          <w:p w14:paraId="6578CC08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62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Ha participado en la ejecución de otros proyectos de</w:t>
            </w:r>
          </w:p>
          <w:p w14:paraId="66384A50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62"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innovación o investigación</w:t>
            </w:r>
          </w:p>
        </w:tc>
        <w:tc>
          <w:tcPr>
            <w:tcW w:w="2128" w:type="dxa"/>
          </w:tcPr>
          <w:p w14:paraId="1887BF20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403" w:right="104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</w:t>
            </w:r>
          </w:p>
        </w:tc>
        <w:tc>
          <w:tcPr>
            <w:tcW w:w="1785" w:type="dxa"/>
          </w:tcPr>
          <w:p w14:paraId="2ABBDCDB" w14:textId="77777777" w:rsidR="00414A61" w:rsidRDefault="001B1243" w:rsidP="00D10E76">
            <w:pPr>
              <w:tabs>
                <w:tab w:val="left" w:pos="9356"/>
              </w:tabs>
              <w:spacing w:line="276" w:lineRule="auto"/>
              <w:ind w:left="35" w:right="16"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</w:tr>
    </w:tbl>
    <w:p w14:paraId="256B50F2" w14:textId="77777777" w:rsidR="00414A61" w:rsidRDefault="001B1243" w:rsidP="00D10E76">
      <w:pPr>
        <w:widowControl w:val="0"/>
        <w:tabs>
          <w:tab w:val="left" w:pos="9356"/>
        </w:tabs>
        <w:spacing w:line="276" w:lineRule="auto"/>
        <w:ind w:left="479" w:firstLine="0"/>
        <w:jc w:val="left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>(En el aplicativo podrá agregar más docentes si se requiere)</w:t>
      </w:r>
    </w:p>
    <w:p w14:paraId="210D07EB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0BF57819" w14:textId="74072801" w:rsidR="00414A61" w:rsidRDefault="0025689D" w:rsidP="00D10E76">
      <w:pPr>
        <w:widowControl w:val="0"/>
        <w:tabs>
          <w:tab w:val="left" w:pos="9356"/>
        </w:tabs>
        <w:spacing w:line="276" w:lineRule="auto"/>
        <w:ind w:left="255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</w:t>
      </w:r>
      <w:r w:rsidR="001B1243">
        <w:rPr>
          <w:rFonts w:ascii="Arial" w:eastAsia="Arial" w:hAnsi="Arial" w:cs="Arial"/>
          <w:b/>
          <w:color w:val="000000"/>
          <w:sz w:val="22"/>
          <w:szCs w:val="22"/>
        </w:rPr>
        <w:t>Estudiantes Beneficiarios</w:t>
      </w:r>
    </w:p>
    <w:p w14:paraId="630D139F" w14:textId="77777777" w:rsidR="00414A61" w:rsidRDefault="00414A61" w:rsidP="00D10E76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fffffffffffffffff5"/>
        <w:tblW w:w="8542" w:type="dxa"/>
        <w:tblInd w:w="517" w:type="dxa"/>
        <w:tblBorders>
          <w:top w:val="single" w:sz="4" w:space="0" w:color="E7E6E6"/>
          <w:left w:val="single" w:sz="4" w:space="0" w:color="E7E6E6"/>
          <w:bottom w:val="single" w:sz="4" w:space="0" w:color="E7E6E6"/>
          <w:right w:val="single" w:sz="4" w:space="0" w:color="E7E6E6"/>
          <w:insideH w:val="single" w:sz="4" w:space="0" w:color="E7E6E6"/>
          <w:insideV w:val="single" w:sz="4" w:space="0" w:color="E7E6E6"/>
        </w:tblBorders>
        <w:tblLayout w:type="fixed"/>
        <w:tblLook w:val="0000" w:firstRow="0" w:lastRow="0" w:firstColumn="0" w:lastColumn="0" w:noHBand="0" w:noVBand="0"/>
      </w:tblPr>
      <w:tblGrid>
        <w:gridCol w:w="8542"/>
      </w:tblGrid>
      <w:tr w:rsidR="00414A61" w14:paraId="06D676ED" w14:textId="77777777">
        <w:trPr>
          <w:trHeight w:val="268"/>
        </w:trPr>
        <w:tc>
          <w:tcPr>
            <w:tcW w:w="8542" w:type="dxa"/>
          </w:tcPr>
          <w:p w14:paraId="07B6B1FA" w14:textId="77777777" w:rsidR="00414A61" w:rsidRDefault="001B1243" w:rsidP="0043280D">
            <w:pPr>
              <w:numPr>
                <w:ilvl w:val="0"/>
                <w:numId w:val="41"/>
              </w:numPr>
              <w:tabs>
                <w:tab w:val="left" w:pos="324"/>
                <w:tab w:val="left" w:pos="9356"/>
              </w:tabs>
              <w:spacing w:line="276" w:lineRule="auto"/>
              <w:ind w:left="324" w:hanging="212"/>
              <w:jc w:val="left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Modalidad del Servicio:</w:t>
            </w:r>
          </w:p>
        </w:tc>
      </w:tr>
      <w:tr w:rsidR="00414A61" w14:paraId="609F4217" w14:textId="77777777">
        <w:trPr>
          <w:trHeight w:val="244"/>
        </w:trPr>
        <w:tc>
          <w:tcPr>
            <w:tcW w:w="8542" w:type="dxa"/>
          </w:tcPr>
          <w:p w14:paraId="6C9D10ED" w14:textId="77777777" w:rsidR="00414A61" w:rsidRDefault="001B1243" w:rsidP="0043280D">
            <w:pPr>
              <w:numPr>
                <w:ilvl w:val="0"/>
                <w:numId w:val="37"/>
              </w:numPr>
              <w:tabs>
                <w:tab w:val="left" w:pos="324"/>
                <w:tab w:val="left" w:pos="9356"/>
              </w:tabs>
              <w:spacing w:line="276" w:lineRule="auto"/>
              <w:ind w:left="324" w:hanging="212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Nivel educativo:</w:t>
            </w:r>
          </w:p>
        </w:tc>
      </w:tr>
      <w:tr w:rsidR="00414A61" w14:paraId="0DC712E7" w14:textId="77777777">
        <w:trPr>
          <w:trHeight w:val="244"/>
        </w:trPr>
        <w:tc>
          <w:tcPr>
            <w:tcW w:w="8542" w:type="dxa"/>
          </w:tcPr>
          <w:p w14:paraId="58B75F12" w14:textId="77777777" w:rsidR="00414A61" w:rsidRDefault="001B1243" w:rsidP="0043280D">
            <w:pPr>
              <w:numPr>
                <w:ilvl w:val="0"/>
                <w:numId w:val="37"/>
              </w:numPr>
              <w:tabs>
                <w:tab w:val="left" w:pos="324"/>
                <w:tab w:val="left" w:pos="9356"/>
              </w:tabs>
              <w:spacing w:line="276" w:lineRule="auto"/>
              <w:ind w:left="324" w:hanging="212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Modelo de Servicio Educativo</w:t>
            </w:r>
          </w:p>
        </w:tc>
      </w:tr>
      <w:tr w:rsidR="00414A61" w14:paraId="3AC6ADE5" w14:textId="77777777">
        <w:trPr>
          <w:trHeight w:val="270"/>
        </w:trPr>
        <w:tc>
          <w:tcPr>
            <w:tcW w:w="8542" w:type="dxa"/>
          </w:tcPr>
          <w:p w14:paraId="292CE7D5" w14:textId="77777777" w:rsidR="00414A61" w:rsidRDefault="001B1243" w:rsidP="0043280D">
            <w:pPr>
              <w:numPr>
                <w:ilvl w:val="0"/>
                <w:numId w:val="28"/>
              </w:numPr>
              <w:tabs>
                <w:tab w:val="left" w:pos="324"/>
                <w:tab w:val="left" w:pos="9356"/>
              </w:tabs>
              <w:spacing w:line="276" w:lineRule="auto"/>
              <w:ind w:left="324" w:hanging="212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Ciclo:</w:t>
            </w:r>
          </w:p>
        </w:tc>
      </w:tr>
      <w:tr w:rsidR="00414A61" w14:paraId="632F6E3B" w14:textId="77777777">
        <w:trPr>
          <w:trHeight w:val="268"/>
        </w:trPr>
        <w:tc>
          <w:tcPr>
            <w:tcW w:w="8542" w:type="dxa"/>
          </w:tcPr>
          <w:p w14:paraId="730A0A06" w14:textId="77777777" w:rsidR="00414A61" w:rsidRDefault="001B1243" w:rsidP="0043280D">
            <w:pPr>
              <w:numPr>
                <w:ilvl w:val="0"/>
                <w:numId w:val="17"/>
              </w:numPr>
              <w:tabs>
                <w:tab w:val="left" w:pos="324"/>
                <w:tab w:val="left" w:pos="9356"/>
              </w:tabs>
              <w:spacing w:line="276" w:lineRule="auto"/>
              <w:ind w:left="324" w:hanging="212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Cantidad por grado:</w:t>
            </w:r>
          </w:p>
        </w:tc>
      </w:tr>
    </w:tbl>
    <w:p w14:paraId="2DA4B68F" w14:textId="77777777" w:rsidR="00414A61" w:rsidRDefault="001B1243" w:rsidP="00D10E76">
      <w:pPr>
        <w:widowControl w:val="0"/>
        <w:tabs>
          <w:tab w:val="left" w:pos="9356"/>
        </w:tabs>
        <w:spacing w:line="276" w:lineRule="auto"/>
        <w:ind w:left="567" w:right="893" w:firstLine="0"/>
        <w:jc w:val="left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>(Los ciclos y/o grados aparecerán en el sistema de acuerdo a la modalidad de EB a la que corresponde la IE</w:t>
      </w:r>
    </w:p>
    <w:p w14:paraId="14A2C07B" w14:textId="303817AE" w:rsidR="00414A61" w:rsidRDefault="00414A61" w:rsidP="009B2D8E">
      <w:pPr>
        <w:tabs>
          <w:tab w:val="left" w:pos="9356"/>
        </w:tabs>
        <w:spacing w:line="276" w:lineRule="auto"/>
        <w:ind w:firstLine="0"/>
        <w:jc w:val="left"/>
      </w:pPr>
    </w:p>
    <w:sectPr w:rsidR="00414A61" w:rsidSect="009B2D8E">
      <w:footerReference w:type="default" r:id="rId9"/>
      <w:headerReference w:type="first" r:id="rId10"/>
      <w:pgSz w:w="11906" w:h="16838"/>
      <w:pgMar w:top="1518" w:right="1133" w:bottom="1123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7B0BE" w14:textId="77777777" w:rsidR="00955BD4" w:rsidRDefault="00955BD4">
      <w:pPr>
        <w:spacing w:line="240" w:lineRule="auto"/>
      </w:pPr>
      <w:r>
        <w:separator/>
      </w:r>
    </w:p>
  </w:endnote>
  <w:endnote w:type="continuationSeparator" w:id="0">
    <w:p w14:paraId="53CD7C01" w14:textId="77777777" w:rsidR="00955BD4" w:rsidRDefault="00955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E503FD6-3450-41AC-AF4A-5616A1D14FEA}"/>
    <w:embedBold r:id="rId2" w:fontKey="{A7F3C495-CD11-4AC4-8D83-48E27DA7FB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4DE003-9DF0-4C33-835A-4CBC6459D7E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89EF52B-BD63-4878-84A1-6856BB7EEE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D4B7EC-E5E6-48DA-A1AE-8ED4E045FF30}"/>
    <w:embedBold r:id="rId6" w:fontKey="{7CCE535A-C28A-4836-ABF5-5A0670ED3F3E}"/>
  </w:font>
  <w:font w:name="Play">
    <w:altName w:val="Calibri"/>
    <w:charset w:val="00"/>
    <w:family w:val="auto"/>
    <w:pitch w:val="default"/>
    <w:embedRegular r:id="rId7" w:fontKey="{F87A9DD9-4D3A-4224-85EC-20DEB74EDB7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72E56B1-47D6-46C3-927D-14D22B42A5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3C5DE8A-83F0-490C-AEA6-2C4ECF228C4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75C5A120-521F-4242-B2FC-9B57D85CD86C}"/>
    <w:embedItalic r:id="rId11" w:fontKey="{A01879CC-5365-477F-B54C-2CC9897FC8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CB85F9A1-7EB7-4F5C-A01B-8ED09D327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7CF30" w14:textId="77777777" w:rsidR="00955BD4" w:rsidRDefault="00955BD4">
      <w:pPr>
        <w:spacing w:line="240" w:lineRule="auto"/>
      </w:pPr>
      <w:r>
        <w:separator/>
      </w:r>
    </w:p>
  </w:footnote>
  <w:footnote w:type="continuationSeparator" w:id="0">
    <w:p w14:paraId="713677D7" w14:textId="77777777" w:rsidR="00955BD4" w:rsidRDefault="00955B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9B2D8E" w14:paraId="5D0A0106" w14:textId="77777777" w:rsidTr="00F36667">
      <w:tc>
        <w:tcPr>
          <w:tcW w:w="2816" w:type="dxa"/>
          <w:vAlign w:val="center"/>
        </w:tcPr>
        <w:p w14:paraId="0E9E6FBA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3D61BD1" wp14:editId="27F61C8F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13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F30EEA9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4340BD29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25A599CC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37B3DCB8" w14:textId="77777777" w:rsidR="009B2D8E" w:rsidRPr="009B2D8E" w:rsidRDefault="009B2D8E" w:rsidP="009B2D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1F4431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2ED6"/>
    <w:rsid w:val="003B3D0B"/>
    <w:rsid w:val="003B6D8C"/>
    <w:rsid w:val="003C37F8"/>
    <w:rsid w:val="003D26AE"/>
    <w:rsid w:val="003D711B"/>
    <w:rsid w:val="003E18ED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97A18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55BD4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E609E"/>
    <w:rsid w:val="00AF2D96"/>
    <w:rsid w:val="00AF6304"/>
    <w:rsid w:val="00AF77F3"/>
    <w:rsid w:val="00B01204"/>
    <w:rsid w:val="00B07C72"/>
    <w:rsid w:val="00B11C1A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6548D"/>
    <w:rsid w:val="00E71A87"/>
    <w:rsid w:val="00E71BD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4</cp:revision>
  <cp:lastPrinted>2025-10-28T18:02:00Z</cp:lastPrinted>
  <dcterms:created xsi:type="dcterms:W3CDTF">2025-11-06T04:07:00Z</dcterms:created>
  <dcterms:modified xsi:type="dcterms:W3CDTF">2025-11-06T04:33:00Z</dcterms:modified>
</cp:coreProperties>
</file>